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17B3" w14:textId="77777777" w:rsidR="001457F8" w:rsidRPr="001E1ACD" w:rsidRDefault="001457F8" w:rsidP="001457F8">
      <w:pPr>
        <w:pStyle w:val="a4"/>
        <w:ind w:left="4962"/>
        <w:rPr>
          <w:sz w:val="24"/>
        </w:rPr>
      </w:pPr>
      <w:r w:rsidRPr="004F6B78">
        <w:rPr>
          <w:sz w:val="24"/>
        </w:rPr>
        <w:t xml:space="preserve">Приложение № </w:t>
      </w:r>
      <w:r w:rsidRPr="001E1ACD">
        <w:rPr>
          <w:sz w:val="24"/>
        </w:rPr>
        <w:t>7</w:t>
      </w:r>
    </w:p>
    <w:p w14:paraId="0A58DAD7" w14:textId="77777777" w:rsidR="001457F8" w:rsidRDefault="001457F8" w:rsidP="001457F8">
      <w:pPr>
        <w:pStyle w:val="a4"/>
        <w:ind w:left="4962"/>
        <w:rPr>
          <w:sz w:val="24"/>
        </w:rPr>
      </w:pPr>
      <w:r w:rsidRPr="004F6B78">
        <w:rPr>
          <w:sz w:val="24"/>
        </w:rPr>
        <w:t xml:space="preserve">к </w:t>
      </w:r>
      <w:r>
        <w:rPr>
          <w:sz w:val="24"/>
        </w:rPr>
        <w:t>виду программы Шахматы</w:t>
      </w:r>
    </w:p>
    <w:p w14:paraId="0DD00F0D" w14:textId="77777777" w:rsidR="001457F8" w:rsidRPr="000C34D1" w:rsidRDefault="001457F8" w:rsidP="001457F8">
      <w:pPr>
        <w:pStyle w:val="a4"/>
        <w:spacing w:line="276" w:lineRule="auto"/>
        <w:ind w:firstLine="709"/>
        <w:jc w:val="center"/>
        <w:rPr>
          <w:sz w:val="26"/>
          <w:szCs w:val="26"/>
        </w:rPr>
      </w:pPr>
    </w:p>
    <w:p w14:paraId="01DE1365" w14:textId="77777777" w:rsidR="001457F8" w:rsidRPr="004B4542" w:rsidRDefault="001457F8" w:rsidP="001457F8">
      <w:pPr>
        <w:spacing w:line="276" w:lineRule="auto"/>
        <w:jc w:val="both"/>
        <w:rPr>
          <w:color w:val="000000" w:themeColor="text1"/>
        </w:rPr>
      </w:pPr>
    </w:p>
    <w:p w14:paraId="3F9AC539" w14:textId="77777777" w:rsidR="001457F8" w:rsidRPr="004B4542" w:rsidRDefault="0057203D" w:rsidP="001457F8">
      <w:pPr>
        <w:spacing w:line="276" w:lineRule="auto"/>
        <w:jc w:val="center"/>
        <w:rPr>
          <w:b/>
          <w:caps/>
          <w:color w:val="000000" w:themeColor="text1"/>
          <w:sz w:val="28"/>
          <w:szCs w:val="28"/>
        </w:rPr>
      </w:pPr>
      <w:bookmarkStart w:id="0" w:name="_Hlk116058495"/>
      <w:bookmarkStart w:id="1" w:name="_Hlk116916410"/>
      <w:r>
        <w:rPr>
          <w:b/>
          <w:caps/>
          <w:color w:val="000000" w:themeColor="text1"/>
          <w:sz w:val="28"/>
          <w:szCs w:val="28"/>
        </w:rPr>
        <w:t>Отчет</w:t>
      </w:r>
    </w:p>
    <w:p w14:paraId="2F8CEE65" w14:textId="77777777" w:rsidR="001457F8" w:rsidRPr="0057203D" w:rsidRDefault="0057203D" w:rsidP="001457F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7203D">
        <w:rPr>
          <w:b/>
          <w:color w:val="000000" w:themeColor="text1"/>
          <w:sz w:val="28"/>
          <w:szCs w:val="28"/>
          <w:lang w:bidi="ru-RU"/>
        </w:rPr>
        <w:t xml:space="preserve">о </w:t>
      </w:r>
      <w:r w:rsidR="001457F8" w:rsidRPr="0057203D">
        <w:rPr>
          <w:b/>
          <w:color w:val="000000" w:themeColor="text1"/>
          <w:sz w:val="28"/>
          <w:szCs w:val="28"/>
          <w:lang w:bidi="ru-RU"/>
        </w:rPr>
        <w:t>проведени</w:t>
      </w:r>
      <w:r w:rsidR="006C2F96">
        <w:rPr>
          <w:b/>
          <w:color w:val="000000" w:themeColor="text1"/>
          <w:sz w:val="28"/>
          <w:szCs w:val="28"/>
          <w:lang w:bidi="ru-RU"/>
        </w:rPr>
        <w:t>и</w:t>
      </w:r>
      <w:r w:rsidR="001457F8" w:rsidRPr="0057203D">
        <w:rPr>
          <w:b/>
          <w:color w:val="000000" w:themeColor="text1"/>
          <w:sz w:val="28"/>
          <w:szCs w:val="28"/>
          <w:lang w:bidi="ru-RU"/>
        </w:rPr>
        <w:t xml:space="preserve"> </w:t>
      </w:r>
      <w:r w:rsidR="001457F8" w:rsidRPr="0057203D">
        <w:rPr>
          <w:b/>
          <w:sz w:val="28"/>
          <w:szCs w:val="28"/>
        </w:rPr>
        <w:t xml:space="preserve">I (школьного) этапа Всероссийского </w:t>
      </w:r>
      <w:r w:rsidR="00B17089">
        <w:rPr>
          <w:b/>
          <w:sz w:val="28"/>
          <w:szCs w:val="28"/>
        </w:rPr>
        <w:t>спортивного фестиваля РДДМ «Движение первых» в дисциплине «Шахматы»</w:t>
      </w:r>
      <w:r w:rsidR="001457F8" w:rsidRPr="0057203D">
        <w:rPr>
          <w:b/>
          <w:sz w:val="28"/>
          <w:szCs w:val="28"/>
        </w:rPr>
        <w:t xml:space="preserve"> </w:t>
      </w:r>
      <w:bookmarkEnd w:id="0"/>
    </w:p>
    <w:bookmarkEnd w:id="1"/>
    <w:p w14:paraId="4CA260D9" w14:textId="77777777" w:rsidR="001457F8" w:rsidRPr="004B4542" w:rsidRDefault="001457F8" w:rsidP="001457F8">
      <w:pPr>
        <w:pBdr>
          <w:bottom w:val="single" w:sz="12" w:space="1" w:color="auto"/>
        </w:pBdr>
        <w:spacing w:line="276" w:lineRule="auto"/>
        <w:rPr>
          <w:color w:val="000000" w:themeColor="text1"/>
          <w:sz w:val="28"/>
          <w:szCs w:val="28"/>
        </w:rPr>
      </w:pPr>
    </w:p>
    <w:p w14:paraId="0C6A3B9A" w14:textId="77777777" w:rsidR="001457F8" w:rsidRDefault="001457F8" w:rsidP="001457F8">
      <w:pPr>
        <w:spacing w:line="276" w:lineRule="auto"/>
        <w:jc w:val="center"/>
        <w:rPr>
          <w:color w:val="000000" w:themeColor="text1"/>
        </w:rPr>
      </w:pPr>
      <w:r w:rsidRPr="004B4542">
        <w:rPr>
          <w:color w:val="000000" w:themeColor="text1"/>
        </w:rPr>
        <w:t>(субъект РФ, населенный пункт, краткое наименование общеобразовательной организации)</w:t>
      </w:r>
    </w:p>
    <w:p w14:paraId="627D4375" w14:textId="77777777" w:rsidR="001457F8" w:rsidRPr="004B4542" w:rsidRDefault="001457F8" w:rsidP="001457F8">
      <w:pPr>
        <w:spacing w:line="276" w:lineRule="auto"/>
        <w:jc w:val="center"/>
        <w:rPr>
          <w:color w:val="000000" w:themeColor="text1"/>
        </w:rPr>
      </w:pPr>
    </w:p>
    <w:p w14:paraId="7A91C866" w14:textId="77777777" w:rsidR="001457F8" w:rsidRDefault="001457F8" w:rsidP="001457F8">
      <w:pPr>
        <w:spacing w:line="276" w:lineRule="auto"/>
        <w:jc w:val="center"/>
        <w:rPr>
          <w:color w:val="000000" w:themeColor="text1"/>
        </w:rPr>
      </w:pPr>
      <w:r w:rsidRPr="004B4542">
        <w:rPr>
          <w:color w:val="000000" w:themeColor="text1"/>
        </w:rPr>
        <w:t>Общее количество обучающихся общеобразовательн</w:t>
      </w:r>
      <w:r>
        <w:rPr>
          <w:color w:val="000000" w:themeColor="text1"/>
        </w:rPr>
        <w:t>ой</w:t>
      </w:r>
      <w:r w:rsidRPr="004B4542">
        <w:rPr>
          <w:color w:val="000000" w:themeColor="text1"/>
        </w:rPr>
        <w:t xml:space="preserve"> организаци</w:t>
      </w:r>
      <w:r>
        <w:rPr>
          <w:color w:val="000000" w:themeColor="text1"/>
        </w:rPr>
        <w:t>и</w:t>
      </w:r>
      <w:r w:rsidRPr="004B4542">
        <w:rPr>
          <w:color w:val="000000" w:themeColor="text1"/>
        </w:rPr>
        <w:t xml:space="preserve"> на 01.01.2022 г. –</w:t>
      </w:r>
      <w:r>
        <w:rPr>
          <w:color w:val="000000" w:themeColor="text1"/>
        </w:rPr>
        <w:t>____________________</w:t>
      </w:r>
      <w:r w:rsidRPr="004B4542">
        <w:rPr>
          <w:color w:val="000000" w:themeColor="text1"/>
        </w:rPr>
        <w:tab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</w:p>
    <w:p w14:paraId="45C1FCA5" w14:textId="77777777" w:rsidR="001457F8" w:rsidRPr="004B4542" w:rsidRDefault="001457F8" w:rsidP="001457F8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W w:w="996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6497"/>
        <w:gridCol w:w="2917"/>
      </w:tblGrid>
      <w:tr w:rsidR="001457F8" w:rsidRPr="00656ECE" w14:paraId="1F495842" w14:textId="77777777" w:rsidTr="00556C09">
        <w:tc>
          <w:tcPr>
            <w:tcW w:w="55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2F11" w14:textId="77777777" w:rsidR="001457F8" w:rsidRPr="00656ECE" w:rsidRDefault="001457F8" w:rsidP="00556C0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56EC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497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72F3" w14:textId="77777777" w:rsidR="001457F8" w:rsidRPr="00656ECE" w:rsidRDefault="001457F8" w:rsidP="00556C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56ECE">
              <w:rPr>
                <w:color w:val="000000" w:themeColor="text1"/>
                <w:sz w:val="28"/>
                <w:szCs w:val="28"/>
              </w:rPr>
              <w:t>ДАННЫЕ</w:t>
            </w:r>
          </w:p>
        </w:tc>
        <w:tc>
          <w:tcPr>
            <w:tcW w:w="2917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8A9B" w14:textId="77777777" w:rsidR="001457F8" w:rsidRPr="00656ECE" w:rsidRDefault="001457F8" w:rsidP="00556C0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56ECE">
              <w:rPr>
                <w:color w:val="000000" w:themeColor="text1"/>
                <w:sz w:val="28"/>
                <w:szCs w:val="28"/>
              </w:rPr>
              <w:t xml:space="preserve">  ПОКАЗАТЕЛЬ</w:t>
            </w:r>
          </w:p>
          <w:p w14:paraId="07C803E0" w14:textId="77777777" w:rsidR="001457F8" w:rsidRPr="00656ECE" w:rsidRDefault="001457F8" w:rsidP="00556C0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1457F8" w:rsidRPr="00EB5D6B" w14:paraId="49449FF6" w14:textId="77777777" w:rsidTr="00556C09">
        <w:tc>
          <w:tcPr>
            <w:tcW w:w="55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9213" w14:textId="77777777" w:rsidR="001457F8" w:rsidRPr="00EB5D6B" w:rsidRDefault="001457F8" w:rsidP="00556C0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B5D6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97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C24A" w14:textId="77777777" w:rsidR="001457F8" w:rsidRPr="00EB5D6B" w:rsidRDefault="001457F8" w:rsidP="00556C0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B5D6B">
              <w:rPr>
                <w:color w:val="000000" w:themeColor="text1"/>
                <w:sz w:val="24"/>
                <w:szCs w:val="24"/>
              </w:rPr>
              <w:t xml:space="preserve">Дата проведения </w:t>
            </w:r>
            <w:r>
              <w:rPr>
                <w:color w:val="000000" w:themeColor="text1"/>
                <w:sz w:val="24"/>
                <w:szCs w:val="24"/>
              </w:rPr>
              <w:t>Турнира</w:t>
            </w:r>
          </w:p>
        </w:tc>
        <w:tc>
          <w:tcPr>
            <w:tcW w:w="2917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4D21" w14:textId="77777777" w:rsidR="001457F8" w:rsidRPr="00EB5D6B" w:rsidRDefault="001457F8" w:rsidP="00556C0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457F8" w:rsidRPr="007F7608" w14:paraId="440C623B" w14:textId="77777777" w:rsidTr="00556C09">
        <w:tc>
          <w:tcPr>
            <w:tcW w:w="55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8A50" w14:textId="77777777" w:rsidR="001457F8" w:rsidRPr="00EB5D6B" w:rsidRDefault="001457F8" w:rsidP="00556C0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97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191F" w14:textId="77777777" w:rsidR="001457F8" w:rsidRPr="004B4542" w:rsidRDefault="001457F8" w:rsidP="00556C0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D41BB">
              <w:rPr>
                <w:color w:val="000000" w:themeColor="text1"/>
                <w:sz w:val="24"/>
                <w:szCs w:val="24"/>
              </w:rPr>
              <w:t>Общее количество участников</w:t>
            </w:r>
            <w:r>
              <w:rPr>
                <w:color w:val="000000" w:themeColor="text1"/>
                <w:sz w:val="24"/>
                <w:szCs w:val="24"/>
              </w:rPr>
              <w:t>, из них</w:t>
            </w:r>
          </w:p>
        </w:tc>
        <w:tc>
          <w:tcPr>
            <w:tcW w:w="2917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8FFB" w14:textId="77777777" w:rsidR="001457F8" w:rsidRPr="004B4542" w:rsidRDefault="001457F8" w:rsidP="00556C0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457F8" w:rsidRPr="00EB5D6B" w14:paraId="4F87C938" w14:textId="77777777" w:rsidTr="00556C09">
        <w:tc>
          <w:tcPr>
            <w:tcW w:w="55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474E" w14:textId="77777777" w:rsidR="001457F8" w:rsidRPr="00EB5D6B" w:rsidRDefault="001457F8" w:rsidP="00556C0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97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34F4" w14:textId="77777777" w:rsidR="001457F8" w:rsidRPr="00EB5D6B" w:rsidRDefault="001457F8" w:rsidP="00556C0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Мальчиков</w:t>
            </w:r>
          </w:p>
        </w:tc>
        <w:tc>
          <w:tcPr>
            <w:tcW w:w="2917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68A1" w14:textId="77777777" w:rsidR="001457F8" w:rsidRPr="00EB5D6B" w:rsidRDefault="001457F8" w:rsidP="00556C0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457F8" w:rsidRPr="007F7608" w14:paraId="63A72739" w14:textId="77777777" w:rsidTr="00556C09">
        <w:tc>
          <w:tcPr>
            <w:tcW w:w="55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564B" w14:textId="77777777" w:rsidR="001457F8" w:rsidRDefault="001457F8" w:rsidP="00556C0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97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32C5" w14:textId="77777777" w:rsidR="001457F8" w:rsidRPr="00DD41BB" w:rsidRDefault="001457F8" w:rsidP="00556C0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Девочек</w:t>
            </w:r>
          </w:p>
        </w:tc>
        <w:tc>
          <w:tcPr>
            <w:tcW w:w="2917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79E5" w14:textId="77777777" w:rsidR="001457F8" w:rsidRPr="00DD41BB" w:rsidRDefault="001457F8" w:rsidP="00556C0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E98982A" w14:textId="77777777" w:rsidR="001457F8" w:rsidRPr="00EB5D6B" w:rsidRDefault="001457F8" w:rsidP="001457F8">
      <w:pPr>
        <w:spacing w:line="276" w:lineRule="auto"/>
        <w:rPr>
          <w:caps/>
          <w:color w:val="000000" w:themeColor="text1"/>
          <w:sz w:val="24"/>
          <w:szCs w:val="24"/>
        </w:rPr>
      </w:pPr>
    </w:p>
    <w:p w14:paraId="5F1250A8" w14:textId="77777777" w:rsidR="001457F8" w:rsidRPr="00EB5D6B" w:rsidRDefault="001457F8" w:rsidP="001457F8">
      <w:pPr>
        <w:spacing w:line="276" w:lineRule="auto"/>
        <w:rPr>
          <w:color w:val="000000" w:themeColor="text1"/>
          <w:sz w:val="24"/>
          <w:szCs w:val="24"/>
        </w:rPr>
      </w:pPr>
      <w:r w:rsidRPr="00EB5D6B">
        <w:rPr>
          <w:color w:val="000000" w:themeColor="text1"/>
          <w:sz w:val="24"/>
          <w:szCs w:val="24"/>
        </w:rPr>
        <w:t xml:space="preserve">Ответственный за проведение </w:t>
      </w:r>
      <w:r>
        <w:rPr>
          <w:color w:val="000000" w:themeColor="text1"/>
          <w:sz w:val="24"/>
          <w:szCs w:val="24"/>
        </w:rPr>
        <w:t>Фестиваля</w:t>
      </w:r>
      <w:r w:rsidRPr="00EB5D6B">
        <w:rPr>
          <w:color w:val="000000" w:themeColor="text1"/>
          <w:sz w:val="24"/>
          <w:szCs w:val="24"/>
        </w:rPr>
        <w:t>:</w:t>
      </w:r>
    </w:p>
    <w:p w14:paraId="5CAD2F38" w14:textId="77777777" w:rsidR="001457F8" w:rsidRPr="00DD41BB" w:rsidRDefault="001457F8" w:rsidP="001457F8">
      <w:pPr>
        <w:spacing w:line="276" w:lineRule="auto"/>
        <w:rPr>
          <w:color w:val="000000" w:themeColor="text1"/>
          <w:sz w:val="24"/>
          <w:szCs w:val="24"/>
        </w:rPr>
      </w:pPr>
      <w:r w:rsidRPr="00EB5D6B">
        <w:rPr>
          <w:color w:val="000000" w:themeColor="text1"/>
          <w:sz w:val="24"/>
          <w:szCs w:val="24"/>
        </w:rPr>
        <w:t>ФИО ______________________________</w:t>
      </w:r>
      <w:r>
        <w:rPr>
          <w:color w:val="000000" w:themeColor="text1"/>
          <w:sz w:val="24"/>
          <w:szCs w:val="24"/>
        </w:rPr>
        <w:t>должность__________________________</w:t>
      </w:r>
    </w:p>
    <w:p w14:paraId="7AF970A6" w14:textId="77777777" w:rsidR="001457F8" w:rsidRPr="00EB5D6B" w:rsidRDefault="001457F8" w:rsidP="001457F8">
      <w:pPr>
        <w:spacing w:line="276" w:lineRule="auto"/>
        <w:rPr>
          <w:color w:val="000000" w:themeColor="text1"/>
          <w:sz w:val="24"/>
          <w:szCs w:val="24"/>
        </w:rPr>
      </w:pPr>
      <w:r w:rsidRPr="00EB5D6B">
        <w:rPr>
          <w:color w:val="000000" w:themeColor="text1"/>
          <w:sz w:val="24"/>
          <w:szCs w:val="24"/>
        </w:rPr>
        <w:t>Подпись ___________________________</w:t>
      </w:r>
    </w:p>
    <w:p w14:paraId="4E63936E" w14:textId="77777777" w:rsidR="001457F8" w:rsidRPr="00EB5D6B" w:rsidRDefault="001457F8" w:rsidP="001457F8">
      <w:pPr>
        <w:spacing w:line="276" w:lineRule="auto"/>
        <w:rPr>
          <w:color w:val="000000" w:themeColor="text1"/>
          <w:sz w:val="24"/>
          <w:szCs w:val="24"/>
        </w:rPr>
      </w:pPr>
    </w:p>
    <w:p w14:paraId="5D1BB801" w14:textId="77777777" w:rsidR="001457F8" w:rsidRPr="00EB5D6B" w:rsidRDefault="001457F8" w:rsidP="001457F8">
      <w:pPr>
        <w:spacing w:line="276" w:lineRule="auto"/>
        <w:rPr>
          <w:color w:val="000000" w:themeColor="text1"/>
          <w:sz w:val="24"/>
          <w:szCs w:val="24"/>
        </w:rPr>
      </w:pPr>
    </w:p>
    <w:p w14:paraId="0B6EDE6D" w14:textId="77777777" w:rsidR="001457F8" w:rsidRPr="00EB5D6B" w:rsidRDefault="001457F8" w:rsidP="001457F8">
      <w:pPr>
        <w:spacing w:line="276" w:lineRule="auto"/>
        <w:rPr>
          <w:color w:val="000000" w:themeColor="text1"/>
          <w:sz w:val="24"/>
          <w:szCs w:val="24"/>
        </w:rPr>
      </w:pPr>
    </w:p>
    <w:p w14:paraId="3757A9D4" w14:textId="77777777" w:rsidR="001457F8" w:rsidRPr="00EB5D6B" w:rsidRDefault="001457F8" w:rsidP="001457F8">
      <w:pPr>
        <w:spacing w:line="276" w:lineRule="auto"/>
        <w:rPr>
          <w:color w:val="000000" w:themeColor="text1"/>
          <w:sz w:val="24"/>
          <w:szCs w:val="24"/>
        </w:rPr>
      </w:pPr>
    </w:p>
    <w:p w14:paraId="391B06A1" w14:textId="77777777" w:rsidR="001457F8" w:rsidRPr="00EB5D6B" w:rsidRDefault="001457F8" w:rsidP="001457F8">
      <w:pPr>
        <w:spacing w:line="276" w:lineRule="auto"/>
        <w:rPr>
          <w:color w:val="000000" w:themeColor="text1"/>
          <w:sz w:val="24"/>
          <w:szCs w:val="24"/>
        </w:rPr>
      </w:pPr>
      <w:r w:rsidRPr="00EB5D6B">
        <w:rPr>
          <w:color w:val="000000" w:themeColor="text1"/>
          <w:sz w:val="24"/>
          <w:szCs w:val="24"/>
        </w:rPr>
        <w:t>Директор _________________ (__________________)</w:t>
      </w:r>
    </w:p>
    <w:p w14:paraId="5CDA1572" w14:textId="77777777" w:rsidR="001457F8" w:rsidRDefault="001457F8" w:rsidP="001457F8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М.П.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357590C7" w14:textId="77777777" w:rsidR="0057203D" w:rsidRDefault="0057203D" w:rsidP="001457F8">
      <w:pPr>
        <w:spacing w:line="276" w:lineRule="auto"/>
        <w:rPr>
          <w:color w:val="000000" w:themeColor="text1"/>
          <w:sz w:val="24"/>
          <w:szCs w:val="24"/>
        </w:rPr>
      </w:pPr>
    </w:p>
    <w:p w14:paraId="7A3FFE60" w14:textId="77777777" w:rsidR="0057203D" w:rsidRDefault="0057203D" w:rsidP="001457F8">
      <w:pPr>
        <w:spacing w:line="276" w:lineRule="auto"/>
        <w:rPr>
          <w:color w:val="000000" w:themeColor="text1"/>
          <w:sz w:val="24"/>
          <w:szCs w:val="24"/>
        </w:rPr>
      </w:pPr>
    </w:p>
    <w:p w14:paraId="040EB226" w14:textId="37DA8584" w:rsidR="0057203D" w:rsidRDefault="0057203D">
      <w:pPr>
        <w:rPr>
          <w:color w:val="000000" w:themeColor="text1"/>
          <w:sz w:val="24"/>
          <w:szCs w:val="24"/>
        </w:rPr>
      </w:pPr>
    </w:p>
    <w:sectPr w:rsidR="0057203D" w:rsidSect="00563C14">
      <w:foot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F36E" w14:textId="77777777" w:rsidR="006D35EC" w:rsidRDefault="006D35EC" w:rsidP="00935015">
      <w:r>
        <w:separator/>
      </w:r>
    </w:p>
  </w:endnote>
  <w:endnote w:type="continuationSeparator" w:id="0">
    <w:p w14:paraId="7741B16E" w14:textId="77777777" w:rsidR="006D35EC" w:rsidRDefault="006D35EC" w:rsidP="0093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015894"/>
      <w:docPartObj>
        <w:docPartGallery w:val="Page Numbers (Bottom of Page)"/>
        <w:docPartUnique/>
      </w:docPartObj>
    </w:sdtPr>
    <w:sdtEndPr/>
    <w:sdtContent>
      <w:p w14:paraId="4E8D0B9C" w14:textId="77777777" w:rsidR="00BD0104" w:rsidRDefault="00BD01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035144" w14:textId="77777777" w:rsidR="00BD0104" w:rsidRDefault="00BD01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96BC" w14:textId="77777777" w:rsidR="006D35EC" w:rsidRDefault="006D35EC" w:rsidP="00935015">
      <w:r>
        <w:separator/>
      </w:r>
    </w:p>
  </w:footnote>
  <w:footnote w:type="continuationSeparator" w:id="0">
    <w:p w14:paraId="07E56F42" w14:textId="77777777" w:rsidR="006D35EC" w:rsidRDefault="006D35EC" w:rsidP="0093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4E9A"/>
    <w:multiLevelType w:val="multilevel"/>
    <w:tmpl w:val="5E462DCA"/>
    <w:lvl w:ilvl="0">
      <w:start w:val="1"/>
      <w:numFmt w:val="bullet"/>
      <w:lvlText w:val="−"/>
      <w:lvlJc w:val="left"/>
      <w:pPr>
        <w:ind w:left="212" w:hanging="425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1">
      <w:start w:val="1"/>
      <w:numFmt w:val="bullet"/>
      <w:lvlText w:val="•"/>
      <w:lvlJc w:val="left"/>
      <w:pPr>
        <w:ind w:left="1256" w:hanging="425"/>
      </w:pPr>
    </w:lvl>
    <w:lvl w:ilvl="2">
      <w:start w:val="1"/>
      <w:numFmt w:val="bullet"/>
      <w:lvlText w:val="•"/>
      <w:lvlJc w:val="left"/>
      <w:pPr>
        <w:ind w:left="2293" w:hanging="425"/>
      </w:pPr>
    </w:lvl>
    <w:lvl w:ilvl="3">
      <w:start w:val="1"/>
      <w:numFmt w:val="bullet"/>
      <w:lvlText w:val="•"/>
      <w:lvlJc w:val="left"/>
      <w:pPr>
        <w:ind w:left="3329" w:hanging="425"/>
      </w:pPr>
    </w:lvl>
    <w:lvl w:ilvl="4">
      <w:start w:val="1"/>
      <w:numFmt w:val="bullet"/>
      <w:lvlText w:val="•"/>
      <w:lvlJc w:val="left"/>
      <w:pPr>
        <w:ind w:left="4366" w:hanging="425"/>
      </w:pPr>
    </w:lvl>
    <w:lvl w:ilvl="5">
      <w:start w:val="1"/>
      <w:numFmt w:val="bullet"/>
      <w:lvlText w:val="•"/>
      <w:lvlJc w:val="left"/>
      <w:pPr>
        <w:ind w:left="5403" w:hanging="425"/>
      </w:pPr>
    </w:lvl>
    <w:lvl w:ilvl="6">
      <w:start w:val="1"/>
      <w:numFmt w:val="bullet"/>
      <w:lvlText w:val="•"/>
      <w:lvlJc w:val="left"/>
      <w:pPr>
        <w:ind w:left="6439" w:hanging="425"/>
      </w:pPr>
    </w:lvl>
    <w:lvl w:ilvl="7">
      <w:start w:val="1"/>
      <w:numFmt w:val="bullet"/>
      <w:lvlText w:val="•"/>
      <w:lvlJc w:val="left"/>
      <w:pPr>
        <w:ind w:left="7476" w:hanging="425"/>
      </w:pPr>
    </w:lvl>
    <w:lvl w:ilvl="8">
      <w:start w:val="1"/>
      <w:numFmt w:val="bullet"/>
      <w:lvlText w:val="•"/>
      <w:lvlJc w:val="left"/>
      <w:pPr>
        <w:ind w:left="8513" w:hanging="425"/>
      </w:pPr>
    </w:lvl>
  </w:abstractNum>
  <w:abstractNum w:abstractNumId="1" w15:restartNumberingAfterBreak="0">
    <w:nsid w:val="2BBA45FC"/>
    <w:multiLevelType w:val="multilevel"/>
    <w:tmpl w:val="5276D6E4"/>
    <w:lvl w:ilvl="0">
      <w:numFmt w:val="bullet"/>
      <w:lvlText w:val="–"/>
      <w:lvlJc w:val="left"/>
      <w:pPr>
        <w:ind w:left="64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16354B"/>
    <w:multiLevelType w:val="multilevel"/>
    <w:tmpl w:val="6CB86BA8"/>
    <w:lvl w:ilvl="0">
      <w:start w:val="1"/>
      <w:numFmt w:val="bullet"/>
      <w:lvlText w:val="o"/>
      <w:lvlJc w:val="left"/>
      <w:pPr>
        <w:ind w:left="966" w:hanging="211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ind w:left="2759" w:hanging="348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4100" w:hanging="348"/>
      </w:pPr>
    </w:lvl>
    <w:lvl w:ilvl="3">
      <w:start w:val="1"/>
      <w:numFmt w:val="bullet"/>
      <w:lvlText w:val="•"/>
      <w:lvlJc w:val="left"/>
      <w:pPr>
        <w:ind w:left="4910" w:hanging="348"/>
      </w:pPr>
    </w:lvl>
    <w:lvl w:ilvl="4">
      <w:start w:val="1"/>
      <w:numFmt w:val="bullet"/>
      <w:lvlText w:val="•"/>
      <w:lvlJc w:val="left"/>
      <w:pPr>
        <w:ind w:left="5721" w:hanging="347"/>
      </w:pPr>
    </w:lvl>
    <w:lvl w:ilvl="5">
      <w:start w:val="1"/>
      <w:numFmt w:val="bullet"/>
      <w:lvlText w:val="•"/>
      <w:lvlJc w:val="left"/>
      <w:pPr>
        <w:ind w:left="6532" w:hanging="347"/>
      </w:pPr>
    </w:lvl>
    <w:lvl w:ilvl="6">
      <w:start w:val="1"/>
      <w:numFmt w:val="bullet"/>
      <w:lvlText w:val="•"/>
      <w:lvlJc w:val="left"/>
      <w:pPr>
        <w:ind w:left="7343" w:hanging="348"/>
      </w:pPr>
    </w:lvl>
    <w:lvl w:ilvl="7">
      <w:start w:val="1"/>
      <w:numFmt w:val="bullet"/>
      <w:lvlText w:val="•"/>
      <w:lvlJc w:val="left"/>
      <w:pPr>
        <w:ind w:left="8154" w:hanging="348"/>
      </w:pPr>
    </w:lvl>
    <w:lvl w:ilvl="8">
      <w:start w:val="1"/>
      <w:numFmt w:val="bullet"/>
      <w:lvlText w:val="•"/>
      <w:lvlJc w:val="left"/>
      <w:pPr>
        <w:ind w:left="8964" w:hanging="348"/>
      </w:pPr>
    </w:lvl>
  </w:abstractNum>
  <w:abstractNum w:abstractNumId="3" w15:restartNumberingAfterBreak="0">
    <w:nsid w:val="3DFA6B5F"/>
    <w:multiLevelType w:val="multilevel"/>
    <w:tmpl w:val="F38A786E"/>
    <w:lvl w:ilvl="0">
      <w:start w:val="1"/>
      <w:numFmt w:val="bullet"/>
      <w:lvlText w:val="−"/>
      <w:lvlJc w:val="left"/>
      <w:pPr>
        <w:ind w:left="212" w:hanging="708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1">
      <w:start w:val="1"/>
      <w:numFmt w:val="bullet"/>
      <w:lvlText w:val="•"/>
      <w:lvlJc w:val="left"/>
      <w:pPr>
        <w:ind w:left="1256" w:hanging="708"/>
      </w:pPr>
    </w:lvl>
    <w:lvl w:ilvl="2">
      <w:start w:val="1"/>
      <w:numFmt w:val="bullet"/>
      <w:lvlText w:val="•"/>
      <w:lvlJc w:val="left"/>
      <w:pPr>
        <w:ind w:left="2293" w:hanging="708"/>
      </w:pPr>
    </w:lvl>
    <w:lvl w:ilvl="3">
      <w:start w:val="1"/>
      <w:numFmt w:val="bullet"/>
      <w:lvlText w:val="•"/>
      <w:lvlJc w:val="left"/>
      <w:pPr>
        <w:ind w:left="3329" w:hanging="708"/>
      </w:pPr>
    </w:lvl>
    <w:lvl w:ilvl="4">
      <w:start w:val="1"/>
      <w:numFmt w:val="bullet"/>
      <w:lvlText w:val="•"/>
      <w:lvlJc w:val="left"/>
      <w:pPr>
        <w:ind w:left="4366" w:hanging="708"/>
      </w:pPr>
    </w:lvl>
    <w:lvl w:ilvl="5">
      <w:start w:val="1"/>
      <w:numFmt w:val="bullet"/>
      <w:lvlText w:val="•"/>
      <w:lvlJc w:val="left"/>
      <w:pPr>
        <w:ind w:left="5403" w:hanging="708"/>
      </w:pPr>
    </w:lvl>
    <w:lvl w:ilvl="6">
      <w:start w:val="1"/>
      <w:numFmt w:val="bullet"/>
      <w:lvlText w:val="•"/>
      <w:lvlJc w:val="left"/>
      <w:pPr>
        <w:ind w:left="6439" w:hanging="708"/>
      </w:pPr>
    </w:lvl>
    <w:lvl w:ilvl="7">
      <w:start w:val="1"/>
      <w:numFmt w:val="bullet"/>
      <w:lvlText w:val="•"/>
      <w:lvlJc w:val="left"/>
      <w:pPr>
        <w:ind w:left="7476" w:hanging="707"/>
      </w:pPr>
    </w:lvl>
    <w:lvl w:ilvl="8">
      <w:start w:val="1"/>
      <w:numFmt w:val="bullet"/>
      <w:lvlText w:val="•"/>
      <w:lvlJc w:val="left"/>
      <w:pPr>
        <w:ind w:left="8513" w:hanging="708"/>
      </w:pPr>
    </w:lvl>
  </w:abstractNum>
  <w:abstractNum w:abstractNumId="4" w15:restartNumberingAfterBreak="0">
    <w:nsid w:val="4D1140BF"/>
    <w:multiLevelType w:val="multilevel"/>
    <w:tmpl w:val="1E306C08"/>
    <w:lvl w:ilvl="0">
      <w:start w:val="1"/>
      <w:numFmt w:val="bullet"/>
      <w:lvlText w:val="–"/>
      <w:lvlJc w:val="left"/>
      <w:pPr>
        <w:ind w:left="423" w:hanging="211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bullet"/>
      <w:lvlText w:val="−"/>
      <w:lvlJc w:val="left"/>
      <w:pPr>
        <w:ind w:left="212" w:hanging="425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6080" w:hanging="425"/>
      </w:pPr>
    </w:lvl>
    <w:lvl w:ilvl="3">
      <w:start w:val="1"/>
      <w:numFmt w:val="bullet"/>
      <w:lvlText w:val="•"/>
      <w:lvlJc w:val="left"/>
      <w:pPr>
        <w:ind w:left="6655" w:hanging="425"/>
      </w:pPr>
    </w:lvl>
    <w:lvl w:ilvl="4">
      <w:start w:val="1"/>
      <w:numFmt w:val="bullet"/>
      <w:lvlText w:val="•"/>
      <w:lvlJc w:val="left"/>
      <w:pPr>
        <w:ind w:left="7231" w:hanging="425"/>
      </w:pPr>
    </w:lvl>
    <w:lvl w:ilvl="5">
      <w:start w:val="1"/>
      <w:numFmt w:val="bullet"/>
      <w:lvlText w:val="•"/>
      <w:lvlJc w:val="left"/>
      <w:pPr>
        <w:ind w:left="7807" w:hanging="425"/>
      </w:pPr>
    </w:lvl>
    <w:lvl w:ilvl="6">
      <w:start w:val="1"/>
      <w:numFmt w:val="bullet"/>
      <w:lvlText w:val="•"/>
      <w:lvlJc w:val="left"/>
      <w:pPr>
        <w:ind w:left="8383" w:hanging="425"/>
      </w:pPr>
    </w:lvl>
    <w:lvl w:ilvl="7">
      <w:start w:val="1"/>
      <w:numFmt w:val="bullet"/>
      <w:lvlText w:val="•"/>
      <w:lvlJc w:val="left"/>
      <w:pPr>
        <w:ind w:left="8959" w:hanging="425"/>
      </w:pPr>
    </w:lvl>
    <w:lvl w:ilvl="8">
      <w:start w:val="1"/>
      <w:numFmt w:val="bullet"/>
      <w:lvlText w:val="•"/>
      <w:lvlJc w:val="left"/>
      <w:pPr>
        <w:ind w:left="9534" w:hanging="425"/>
      </w:pPr>
    </w:lvl>
  </w:abstractNum>
  <w:abstractNum w:abstractNumId="5" w15:restartNumberingAfterBreak="0">
    <w:nsid w:val="54422CD9"/>
    <w:multiLevelType w:val="multilevel"/>
    <w:tmpl w:val="87321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EC5546"/>
    <w:multiLevelType w:val="multilevel"/>
    <w:tmpl w:val="72687FB2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7" w15:restartNumberingAfterBreak="0">
    <w:nsid w:val="680307EE"/>
    <w:multiLevelType w:val="multilevel"/>
    <w:tmpl w:val="EA60E20A"/>
    <w:lvl w:ilvl="0">
      <w:start w:val="1"/>
      <w:numFmt w:val="decimal"/>
      <w:lvlText w:val="%1."/>
      <w:lvlJc w:val="right"/>
      <w:pPr>
        <w:ind w:left="720" w:hanging="360"/>
      </w:pPr>
      <w:rPr>
        <w:u w:val="none"/>
        <w:vertAlign w:val="baseli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u w:val="none"/>
        <w:vertAlign w:val="baseli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  <w:vertAlign w:val="baseline"/>
      </w:rPr>
    </w:lvl>
  </w:abstractNum>
  <w:abstractNum w:abstractNumId="8" w15:restartNumberingAfterBreak="0">
    <w:nsid w:val="6A0A5133"/>
    <w:multiLevelType w:val="multilevel"/>
    <w:tmpl w:val="D610D840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BB282A"/>
    <w:multiLevelType w:val="multilevel"/>
    <w:tmpl w:val="3FE234F8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15"/>
    <w:rsid w:val="00005FEE"/>
    <w:rsid w:val="000168F0"/>
    <w:rsid w:val="00036762"/>
    <w:rsid w:val="00042F74"/>
    <w:rsid w:val="00076958"/>
    <w:rsid w:val="000D1B14"/>
    <w:rsid w:val="000E3F5A"/>
    <w:rsid w:val="00122639"/>
    <w:rsid w:val="001457F8"/>
    <w:rsid w:val="00160C4D"/>
    <w:rsid w:val="00193196"/>
    <w:rsid w:val="001A4974"/>
    <w:rsid w:val="001B4019"/>
    <w:rsid w:val="001E1ACD"/>
    <w:rsid w:val="001E6EA8"/>
    <w:rsid w:val="001E798E"/>
    <w:rsid w:val="00210D2F"/>
    <w:rsid w:val="002172B7"/>
    <w:rsid w:val="00231769"/>
    <w:rsid w:val="0023354E"/>
    <w:rsid w:val="002601B2"/>
    <w:rsid w:val="00262DEE"/>
    <w:rsid w:val="00272C6E"/>
    <w:rsid w:val="002A17CD"/>
    <w:rsid w:val="002A3E04"/>
    <w:rsid w:val="002B48DC"/>
    <w:rsid w:val="002B6C61"/>
    <w:rsid w:val="002C1085"/>
    <w:rsid w:val="002D36B2"/>
    <w:rsid w:val="002E3BBB"/>
    <w:rsid w:val="00300840"/>
    <w:rsid w:val="00353564"/>
    <w:rsid w:val="00381AAE"/>
    <w:rsid w:val="00385DD3"/>
    <w:rsid w:val="003B0FBC"/>
    <w:rsid w:val="003B6A03"/>
    <w:rsid w:val="003E4663"/>
    <w:rsid w:val="003F3B71"/>
    <w:rsid w:val="003F4DA1"/>
    <w:rsid w:val="003F72AE"/>
    <w:rsid w:val="00416412"/>
    <w:rsid w:val="004439B4"/>
    <w:rsid w:val="004829D7"/>
    <w:rsid w:val="00494519"/>
    <w:rsid w:val="004960C2"/>
    <w:rsid w:val="004A6C8D"/>
    <w:rsid w:val="004F6B78"/>
    <w:rsid w:val="005001C3"/>
    <w:rsid w:val="00507778"/>
    <w:rsid w:val="00556C09"/>
    <w:rsid w:val="00563C14"/>
    <w:rsid w:val="00565573"/>
    <w:rsid w:val="0057203D"/>
    <w:rsid w:val="00575D7A"/>
    <w:rsid w:val="005A26BD"/>
    <w:rsid w:val="005A7B2A"/>
    <w:rsid w:val="005B404C"/>
    <w:rsid w:val="005B43EB"/>
    <w:rsid w:val="005C5CD6"/>
    <w:rsid w:val="00625412"/>
    <w:rsid w:val="00625ED1"/>
    <w:rsid w:val="00645753"/>
    <w:rsid w:val="00693EDD"/>
    <w:rsid w:val="006A5C9A"/>
    <w:rsid w:val="006C2F96"/>
    <w:rsid w:val="006D294B"/>
    <w:rsid w:val="006D35EC"/>
    <w:rsid w:val="00712449"/>
    <w:rsid w:val="0072515D"/>
    <w:rsid w:val="00727DE8"/>
    <w:rsid w:val="00727E94"/>
    <w:rsid w:val="00734550"/>
    <w:rsid w:val="00746FA1"/>
    <w:rsid w:val="007474CD"/>
    <w:rsid w:val="0079182C"/>
    <w:rsid w:val="007E7A7F"/>
    <w:rsid w:val="007F3800"/>
    <w:rsid w:val="007F7E73"/>
    <w:rsid w:val="00800CDA"/>
    <w:rsid w:val="00805919"/>
    <w:rsid w:val="00830F48"/>
    <w:rsid w:val="0084780A"/>
    <w:rsid w:val="00856D66"/>
    <w:rsid w:val="00871D11"/>
    <w:rsid w:val="00880224"/>
    <w:rsid w:val="008B023F"/>
    <w:rsid w:val="008B3C1D"/>
    <w:rsid w:val="008B487E"/>
    <w:rsid w:val="008E1925"/>
    <w:rsid w:val="00917C8F"/>
    <w:rsid w:val="0092504F"/>
    <w:rsid w:val="00935015"/>
    <w:rsid w:val="009365EE"/>
    <w:rsid w:val="00964F58"/>
    <w:rsid w:val="00971BF7"/>
    <w:rsid w:val="009F26FE"/>
    <w:rsid w:val="009F2D9E"/>
    <w:rsid w:val="00A03D36"/>
    <w:rsid w:val="00A05EB3"/>
    <w:rsid w:val="00A1073E"/>
    <w:rsid w:val="00A24F41"/>
    <w:rsid w:val="00A46C88"/>
    <w:rsid w:val="00A87BB2"/>
    <w:rsid w:val="00AA43A2"/>
    <w:rsid w:val="00AA7802"/>
    <w:rsid w:val="00AB3D0D"/>
    <w:rsid w:val="00AB71C8"/>
    <w:rsid w:val="00B01926"/>
    <w:rsid w:val="00B17089"/>
    <w:rsid w:val="00B66653"/>
    <w:rsid w:val="00B8726B"/>
    <w:rsid w:val="00BD0104"/>
    <w:rsid w:val="00BD5A93"/>
    <w:rsid w:val="00BE58FB"/>
    <w:rsid w:val="00C27B9D"/>
    <w:rsid w:val="00CD1404"/>
    <w:rsid w:val="00CD44BE"/>
    <w:rsid w:val="00D2470B"/>
    <w:rsid w:val="00D70ACD"/>
    <w:rsid w:val="00DA398C"/>
    <w:rsid w:val="00E008C6"/>
    <w:rsid w:val="00E35DA5"/>
    <w:rsid w:val="00E50031"/>
    <w:rsid w:val="00E56013"/>
    <w:rsid w:val="00E71B9E"/>
    <w:rsid w:val="00E80343"/>
    <w:rsid w:val="00EA2E7C"/>
    <w:rsid w:val="00EB1607"/>
    <w:rsid w:val="00EE12BC"/>
    <w:rsid w:val="00F35971"/>
    <w:rsid w:val="00FA55E3"/>
    <w:rsid w:val="00FB7810"/>
    <w:rsid w:val="00FD5B57"/>
    <w:rsid w:val="00FF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A7B2"/>
  <w15:docId w15:val="{4AB8F67E-ACF2-438D-83C6-13DB5E7C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F3"/>
  </w:style>
  <w:style w:type="paragraph" w:styleId="1">
    <w:name w:val="heading 1"/>
    <w:basedOn w:val="a"/>
    <w:uiPriority w:val="9"/>
    <w:qFormat/>
    <w:rsid w:val="00F31EF3"/>
    <w:pPr>
      <w:ind w:left="1328" w:hanging="5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F31EF3"/>
    <w:pPr>
      <w:ind w:left="212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10"/>
    <w:next w:val="10"/>
    <w:rsid w:val="009350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350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3501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350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5015"/>
  </w:style>
  <w:style w:type="table" w:customStyle="1" w:styleId="TableNormal">
    <w:name w:val="Table Normal"/>
    <w:rsid w:val="009350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350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31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31EF3"/>
    <w:pPr>
      <w:ind w:left="212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F31EF3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F31EF3"/>
  </w:style>
  <w:style w:type="table" w:styleId="a7">
    <w:name w:val="Table Grid"/>
    <w:basedOn w:val="a1"/>
    <w:uiPriority w:val="39"/>
    <w:rsid w:val="00A5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FD2E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D2EDA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BB3D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3DA2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B3D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3DA2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7C2454"/>
    <w:pPr>
      <w:widowControl/>
      <w:spacing w:after="200" w:line="276" w:lineRule="auto"/>
      <w:ind w:left="720"/>
    </w:pPr>
    <w:rPr>
      <w:rFonts w:ascii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C468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4688F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E28D7"/>
    <w:rPr>
      <w:color w:val="0000FF" w:themeColor="hyperlink"/>
      <w:u w:val="single"/>
    </w:rPr>
  </w:style>
  <w:style w:type="paragraph" w:styleId="af1">
    <w:name w:val="Subtitle"/>
    <w:basedOn w:val="10"/>
    <w:next w:val="10"/>
    <w:rsid w:val="009350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sid w:val="009350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9350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9350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sid w:val="009350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sid w:val="009350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9350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9350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rsid w:val="004F6B78"/>
    <w:rPr>
      <w:sz w:val="28"/>
      <w:szCs w:val="28"/>
    </w:rPr>
  </w:style>
  <w:style w:type="paragraph" w:styleId="af9">
    <w:name w:val="Normal (Web)"/>
    <w:basedOn w:val="a"/>
    <w:uiPriority w:val="99"/>
    <w:unhideWhenUsed/>
    <w:rsid w:val="009F2D9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F2D9E"/>
    <w:pPr>
      <w:widowControl/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a">
    <w:name w:val="Strong"/>
    <w:basedOn w:val="a0"/>
    <w:uiPriority w:val="22"/>
    <w:qFormat/>
    <w:rsid w:val="00D24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SK0FReWWESlMRRFoOSNtSSwzg==">AMUW2mXbTASLwkULaZNz3FVBbs4DNzxy6EtxJDBj2FcwuNK0GBa4/91JQsB8i1G/6vY2Lqw3XQ0FoUr3apYA0JqQXzqW872ZuyNfci3J6jhS7hzDxRRglUnw9p7T2FAN33PGpdp6mSKFWLcjJ5Oq9G3mgGiAFGiHCgh6b7rH1zU3Sk4dsjHuNUNSgggkibJ6ZPLtLE11XW94Y0RNRw86UGYkqjv63lq44NP5Tt+8Cx8CkZbou8/aLBDtIkKQsC1C99qgfBDVc9Rck19udu6Oyst6fqonORlLoIFgF/gsO6Wt8RGgSuBYCVB01KK756bvIBVDjb5Oc235J63Bw3geycK5Lwu3F23/HspSwmkQ24s1tJKAwULAQJJpIbBxBkDmuRLEvfeUuZ/96zT3zkR/c/x2yGsd7OsNWEJbEVE8hIEYx5G18MAHbl8wr+Dywf/IUpsLet1FzllpI1CRNwE3PnqnCxlxXZdGReAJgTLJ3ntmdnRxcao2O3HrsJFPimWP6XJXLFXfHMLU8z0sTaHVnlQGvyuxA4/0MGqSHQcoCOuklsa7OC7m1KuJWYwqgGquqNKoYuYtnP6iB8fSHQsDh7gtiCIhxPIe0b1f3bLHru6kjloWrAmtviMe230AJhgeZIbHnmXSwENJ84krhmyox1otf2IlGj1+vOftwJr9BDLmlAbFrghUwmwWtP6eAXmbrJIcXXqf63v5wC+NHfdunfnLFli87yu97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ÐžÐfiÐ¤Ð¡Ðž Ð®Ð½Ð¾Ñ†Ñ‡Ñ„ Ð€Ð¾Ñ†Ñ†Ð¸Ð¸</dc:creator>
  <cp:lastModifiedBy>Ivan Moiseev</cp:lastModifiedBy>
  <cp:revision>2</cp:revision>
  <cp:lastPrinted>2023-01-23T08:08:00Z</cp:lastPrinted>
  <dcterms:created xsi:type="dcterms:W3CDTF">2023-01-23T14:38:00Z</dcterms:created>
  <dcterms:modified xsi:type="dcterms:W3CDTF">2023-01-23T14:38:00Z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LastSaved">
    <vt:filetime>2021-07-17T00:00:00Z</vt:filetime>
  </property>
</Properties>
</file>